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4C0A5">
      <w:pPr>
        <w:pStyle w:val="7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zh-TW" w:eastAsia="zh-TW"/>
        </w:rPr>
        <w:t>四川省性学会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第六届理事会理事候选人推荐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Hans"/>
        </w:rPr>
        <w:t>表</w:t>
      </w:r>
    </w:p>
    <w:tbl>
      <w:tblPr>
        <w:tblStyle w:val="3"/>
        <w:tblW w:w="828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2"/>
        <w:gridCol w:w="1181"/>
        <w:gridCol w:w="667"/>
        <w:gridCol w:w="1290"/>
        <w:gridCol w:w="1100"/>
        <w:gridCol w:w="1350"/>
        <w:gridCol w:w="1439"/>
      </w:tblGrid>
      <w:tr w14:paraId="39DC4ED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D40FA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姓名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B92C2">
            <w:pPr>
              <w:widowControl w:val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EEFD8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性别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AAD32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6C245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BEED2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4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3D1C3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u w:color="000000"/>
                <w:lang w:val="en-US" w:eastAsia="zh-CN" w:bidi="ar-SA"/>
              </w:rPr>
              <w:t>照  片</w:t>
            </w:r>
          </w:p>
        </w:tc>
      </w:tr>
      <w:tr w14:paraId="2C5334E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22ED1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民族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A0383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D05A6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zh-TW" w:eastAsia="zh-TW"/>
              </w:rPr>
              <w:t>学历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B055E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EFE8C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政治面貌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563C8">
            <w:pPr>
              <w:widowControl w:val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0BDAB7">
            <w:pPr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167B9D1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B563C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手机号码</w:t>
            </w:r>
          </w:p>
        </w:tc>
        <w:tc>
          <w:tcPr>
            <w:tcW w:w="18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5F558">
            <w:pPr>
              <w:widowControl w:val="0"/>
              <w:jc w:val="both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5AE85">
            <w:pPr>
              <w:widowControl w:val="0"/>
              <w:ind w:firstLine="210" w:firstLineChars="10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电子邮箱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1F423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TW"/>
              </w:rPr>
            </w:pPr>
          </w:p>
        </w:tc>
        <w:tc>
          <w:tcPr>
            <w:tcW w:w="1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168FDB">
            <w:pPr>
              <w:rPr>
                <w:rFonts w:hint="eastAsia" w:ascii="宋体" w:hAnsi="宋体" w:eastAsia="宋体" w:cs="宋体"/>
              </w:rPr>
            </w:pPr>
          </w:p>
        </w:tc>
      </w:tr>
      <w:tr w14:paraId="022855C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2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3C72B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身份证号码</w:t>
            </w:r>
          </w:p>
        </w:tc>
        <w:tc>
          <w:tcPr>
            <w:tcW w:w="55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1DF99">
            <w:pPr>
              <w:widowControl w:val="0"/>
              <w:jc w:val="both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624F9D">
            <w:pPr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351F844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A053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工作单位</w:t>
            </w:r>
          </w:p>
        </w:tc>
        <w:tc>
          <w:tcPr>
            <w:tcW w:w="70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91832">
            <w:pPr>
              <w:widowControl w:val="0"/>
              <w:jc w:val="both"/>
              <w:rPr>
                <w:rFonts w:hint="eastAsia" w:ascii="宋体" w:hAnsi="宋体" w:eastAsia="宋体" w:cs="宋体"/>
                <w:lang w:eastAsia="zh-CN"/>
              </w:rPr>
            </w:pPr>
          </w:p>
        </w:tc>
      </w:tr>
      <w:tr w14:paraId="6D60802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7941D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通讯地址</w:t>
            </w:r>
          </w:p>
        </w:tc>
        <w:tc>
          <w:tcPr>
            <w:tcW w:w="70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4371B">
            <w:pPr>
              <w:pStyle w:val="7"/>
              <w:jc w:val="center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</w:tr>
      <w:tr w14:paraId="2E51D3B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DA83C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科室/部门</w:t>
            </w:r>
          </w:p>
        </w:tc>
        <w:tc>
          <w:tcPr>
            <w:tcW w:w="3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F2072">
            <w:pPr>
              <w:pStyle w:val="7"/>
              <w:jc w:val="center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DDFC7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专业特长</w:t>
            </w:r>
          </w:p>
        </w:tc>
        <w:tc>
          <w:tcPr>
            <w:tcW w:w="27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7716E">
            <w:pPr>
              <w:pStyle w:val="7"/>
              <w:jc w:val="center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</w:tr>
      <w:tr w14:paraId="4B2E5A9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A6486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技术职称</w:t>
            </w:r>
          </w:p>
        </w:tc>
        <w:tc>
          <w:tcPr>
            <w:tcW w:w="3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1705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28587">
            <w:pPr>
              <w:widowControl w:val="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行政职务</w:t>
            </w:r>
          </w:p>
        </w:tc>
        <w:tc>
          <w:tcPr>
            <w:tcW w:w="27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58266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</w:tr>
      <w:tr w14:paraId="117941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  <w:jc w:val="center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0789B">
            <w:pPr>
              <w:pStyle w:val="7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干部管理权限所在单位</w:t>
            </w:r>
          </w:p>
        </w:tc>
        <w:tc>
          <w:tcPr>
            <w:tcW w:w="3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BB730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648CB">
            <w:pPr>
              <w:widowControl w:val="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审批情况</w:t>
            </w:r>
          </w:p>
        </w:tc>
        <w:tc>
          <w:tcPr>
            <w:tcW w:w="27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2B387">
            <w:pPr>
              <w:widowControl w:val="0"/>
              <w:jc w:val="both"/>
              <w:rPr>
                <w:rFonts w:hint="eastAsia" w:ascii="宋体" w:hAnsi="宋体" w:eastAsia="宋体" w:cs="宋体"/>
                <w:lang w:val="zh-TW" w:eastAsia="zh-CN"/>
              </w:rPr>
            </w:pPr>
          </w:p>
        </w:tc>
      </w:tr>
      <w:tr w14:paraId="57636FD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3" w:hRule="atLeast"/>
          <w:jc w:val="center"/>
        </w:trPr>
        <w:tc>
          <w:tcPr>
            <w:tcW w:w="82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00DD4F">
            <w:pPr>
              <w:pStyle w:val="7"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本人简历、主要业绩及社会兼职：</w:t>
            </w:r>
          </w:p>
        </w:tc>
      </w:tr>
      <w:tr w14:paraId="75257B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4" w:hRule="atLeast"/>
          <w:jc w:val="center"/>
        </w:trPr>
        <w:tc>
          <w:tcPr>
            <w:tcW w:w="4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9C5C941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653B352E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本人所在单位意见：</w:t>
            </w:r>
          </w:p>
          <w:p w14:paraId="49F51C40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5AB54440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12CA70DD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（盖章）     </w:t>
            </w:r>
          </w:p>
          <w:p w14:paraId="44CBA33C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B411F0B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678F8ED7">
            <w:pPr>
              <w:pStyle w:val="7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年     月    日</w:t>
            </w:r>
          </w:p>
        </w:tc>
        <w:tc>
          <w:tcPr>
            <w:tcW w:w="38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DCE7F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学会意见：</w:t>
            </w:r>
          </w:p>
          <w:p w14:paraId="2E176273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4DF96567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C037708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（盖章）     </w:t>
            </w:r>
          </w:p>
          <w:p w14:paraId="4CDCE3FF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50170B4">
            <w:pPr>
              <w:pStyle w:val="7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217A1169">
            <w:pPr>
              <w:pStyle w:val="7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年     月    日</w:t>
            </w:r>
          </w:p>
        </w:tc>
      </w:tr>
    </w:tbl>
    <w:p w14:paraId="153FC8CD">
      <w:pPr>
        <w:rPr>
          <w:rFonts w:hint="eastAsia" w:ascii="仿宋" w:hAnsi="仿宋" w:eastAsia="仿宋" w:cs="仿宋"/>
          <w:sz w:val="28"/>
          <w:szCs w:val="28"/>
          <w:lang w:eastAsia="zh-Hans"/>
        </w:rPr>
      </w:pPr>
    </w:p>
    <w:sectPr>
      <w:pgSz w:w="11906" w:h="16838"/>
      <w:pgMar w:top="1157" w:right="1800" w:bottom="110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PingFang SC Regular">
    <w:altName w:val="宋体"/>
    <w:panose1 w:val="020B0400000000000000"/>
    <w:charset w:val="86"/>
    <w:family w:val="roman"/>
    <w:pitch w:val="default"/>
    <w:sig w:usb0="00000000" w:usb1="00000000" w:usb2="00000017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ZmZjNzgyZjU2OGZhNDUxYWE1ZDkxMzE2MzNhMzYifQ=="/>
  </w:docVars>
  <w:rsids>
    <w:rsidRoot w:val="7DFFC721"/>
    <w:rsid w:val="042A44FF"/>
    <w:rsid w:val="04A44EF6"/>
    <w:rsid w:val="05C33840"/>
    <w:rsid w:val="09AC7AB1"/>
    <w:rsid w:val="0C290DEC"/>
    <w:rsid w:val="102B0279"/>
    <w:rsid w:val="12E94387"/>
    <w:rsid w:val="174560C4"/>
    <w:rsid w:val="19BD57CA"/>
    <w:rsid w:val="1D785A9F"/>
    <w:rsid w:val="2D2D0C43"/>
    <w:rsid w:val="2D2D3B76"/>
    <w:rsid w:val="2DCD0BD5"/>
    <w:rsid w:val="3049057C"/>
    <w:rsid w:val="30A63CC6"/>
    <w:rsid w:val="31B32647"/>
    <w:rsid w:val="3C64385E"/>
    <w:rsid w:val="3C742886"/>
    <w:rsid w:val="3DC01751"/>
    <w:rsid w:val="3E812715"/>
    <w:rsid w:val="46822404"/>
    <w:rsid w:val="493D5C05"/>
    <w:rsid w:val="4B3D424A"/>
    <w:rsid w:val="4CF70823"/>
    <w:rsid w:val="4E592270"/>
    <w:rsid w:val="50C7190D"/>
    <w:rsid w:val="556709D9"/>
    <w:rsid w:val="55C63BE3"/>
    <w:rsid w:val="59B63CDD"/>
    <w:rsid w:val="59B75186"/>
    <w:rsid w:val="610E0C87"/>
    <w:rsid w:val="6E010DEE"/>
    <w:rsid w:val="6E74A218"/>
    <w:rsid w:val="6FFFD57D"/>
    <w:rsid w:val="715402C3"/>
    <w:rsid w:val="758F6573"/>
    <w:rsid w:val="75FF45A0"/>
    <w:rsid w:val="7A8C2B0C"/>
    <w:rsid w:val="7BAF32D6"/>
    <w:rsid w:val="7D4D58FA"/>
    <w:rsid w:val="7DFFC721"/>
    <w:rsid w:val="7E17E48E"/>
    <w:rsid w:val="7E7FF9A2"/>
    <w:rsid w:val="7E917757"/>
    <w:rsid w:val="9DA7D74B"/>
    <w:rsid w:val="A9F3772B"/>
    <w:rsid w:val="BD5EC33C"/>
    <w:rsid w:val="BDBE3EEA"/>
    <w:rsid w:val="BF7FE6C5"/>
    <w:rsid w:val="D6FEA432"/>
    <w:rsid w:val="EEBF1CEB"/>
    <w:rsid w:val="F7D5B9E2"/>
    <w:rsid w:val="FF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6"/>
    </w:pPr>
    <w:rPr>
      <w:rFonts w:ascii="微软雅黑" w:hAnsi="微软雅黑" w:eastAsia="微软雅黑" w:cs="微软雅黑"/>
      <w:sz w:val="28"/>
      <w:szCs w:val="28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8">
    <w:name w:val="默认"/>
    <w:qFormat/>
    <w:uiPriority w:val="0"/>
    <w:pPr>
      <w:spacing w:before="160" w:line="288" w:lineRule="auto"/>
    </w:pPr>
    <w:rPr>
      <w:rFonts w:ascii="PingFang SC Regular" w:hAnsi="PingFang SC Regular" w:eastAsia="PingFang SC Regular" w:cs="PingFang SC Regular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0</Lines>
  <Paragraphs>0</Paragraphs>
  <TotalTime>5</TotalTime>
  <ScaleCrop>false</ScaleCrop>
  <LinksUpToDate>false</LinksUpToDate>
  <CharactersWithSpaces>201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2022-01-20T10:39:00Z</dcterms:created>
  <dc:creator>apple</dc:creator>
  <cp:lastModifiedBy>七彩豆</cp:lastModifiedBy>
  <dcterms:modified xsi:type="dcterms:W3CDTF">2026-02-28T07:14:05Z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3B6436473EA940AF9D7F8FD9FF9AAF68</vt:lpwstr>
  </property>
  <property fmtid="{D5CDD505-2E9C-101B-9397-08002B2CF9AE}" pid="4" name="KSOTemplateDocerSaveRecord">
    <vt:lpwstr>eyJoZGlkIjoiOWE4ZmZjNzgyZjU2OGZhNDUxYWE1ZDkxMzE2MzNhMzYiLCJ1c2VySWQiOiI2NjIyMTk0NDMifQ==</vt:lpwstr>
  </property>
</Properties>
</file>